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4F1" w14:textId="77777777" w:rsidR="00A50D17" w:rsidRDefault="00A50D17">
      <w:r>
        <w:separator/>
      </w:r>
    </w:p>
  </w:endnote>
  <w:endnote w:type="continuationSeparator" w:id="0">
    <w:p w14:paraId="0A4B65DB" w14:textId="77777777" w:rsidR="00A50D17" w:rsidRDefault="00A5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38B96" w14:textId="77777777" w:rsidR="00A50D17" w:rsidRDefault="00A50D17">
      <w:r>
        <w:separator/>
      </w:r>
    </w:p>
  </w:footnote>
  <w:footnote w:type="continuationSeparator" w:id="0">
    <w:p w14:paraId="2A332C4C" w14:textId="77777777" w:rsidR="00A50D17" w:rsidRDefault="00A50D1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90C9" w14:textId="77777777" w:rsidR="001F78F5" w:rsidRPr="00572336" w:rsidRDefault="001F78F5" w:rsidP="001F78F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285F2E56" w14:textId="77777777" w:rsidR="001F78F5" w:rsidRPr="00572336" w:rsidRDefault="001F78F5" w:rsidP="001F78F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41B89CCB" w14:textId="66815F5F" w:rsidR="00F17844" w:rsidRDefault="001F78F5" w:rsidP="001F78F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1F78F5"/>
    <w:rsid w:val="00242865"/>
    <w:rsid w:val="002862E8"/>
    <w:rsid w:val="002A4354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8C2F61"/>
    <w:rsid w:val="0094576E"/>
    <w:rsid w:val="00955A37"/>
    <w:rsid w:val="00A24287"/>
    <w:rsid w:val="00A36E38"/>
    <w:rsid w:val="00A50D17"/>
    <w:rsid w:val="00AE5B17"/>
    <w:rsid w:val="00B5665B"/>
    <w:rsid w:val="00B87298"/>
    <w:rsid w:val="00BA1BF0"/>
    <w:rsid w:val="00BB13E4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1177</Characters>
  <Application>Microsoft Office Word</Application>
  <DocSecurity>0</DocSecurity>
  <Lines>30</Lines>
  <Paragraphs>14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2021-11-07T10:14:00Z</dcterms:created>
  <dcterms:modified xsi:type="dcterms:W3CDTF">2022-06-15T07:04:00Z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